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9D96" w14:textId="77777777" w:rsidR="00EE1A8F" w:rsidRPr="00067EBC" w:rsidRDefault="00C15E52" w:rsidP="00954200">
      <w:pPr>
        <w:pStyle w:val="Heading1"/>
        <w:jc w:val="right"/>
        <w:rPr>
          <w:rFonts w:ascii="TH Sarabun New" w:hAnsi="TH Sarabun New" w:cs="TH Sarabun New"/>
          <w:cs/>
        </w:rPr>
      </w:pPr>
      <w:r w:rsidRPr="00067EBC">
        <w:rPr>
          <w:rFonts w:ascii="TH Sarabun New" w:hAnsi="TH Sarabun New" w:cs="TH Sarabun New"/>
          <w:cs/>
        </w:rPr>
        <w:t>ที่</w:t>
      </w:r>
      <w:r w:rsidR="00EE1A8F" w:rsidRPr="00067EBC">
        <w:rPr>
          <w:rFonts w:ascii="TH Sarabun New" w:hAnsi="TH Sarabun New" w:cs="TH Sarabun New"/>
          <w:cs/>
        </w:rPr>
        <w:t>คณะ</w:t>
      </w:r>
      <w:r w:rsidR="00954200" w:rsidRPr="00067EBC">
        <w:rPr>
          <w:rFonts w:ascii="TH Sarabun New" w:hAnsi="TH Sarabun New" w:cs="TH Sarabun New"/>
          <w:cs/>
        </w:rPr>
        <w:t>นิติศาสตร์</w:t>
      </w:r>
    </w:p>
    <w:p w14:paraId="2BEE60EE" w14:textId="77777777" w:rsidR="00B76EB3" w:rsidRPr="00067EBC" w:rsidRDefault="00B76EB3">
      <w:pPr>
        <w:pStyle w:val="Heading3"/>
        <w:rPr>
          <w:rFonts w:ascii="TH Sarabun New" w:hAnsi="TH Sarabun New" w:cs="TH Sarabun New"/>
        </w:rPr>
      </w:pPr>
    </w:p>
    <w:p w14:paraId="73095157" w14:textId="77777777" w:rsidR="00EE1A8F" w:rsidRPr="00067EBC" w:rsidRDefault="00EE1A8F">
      <w:pPr>
        <w:pStyle w:val="Heading3"/>
        <w:rPr>
          <w:rFonts w:ascii="TH Sarabun New" w:hAnsi="TH Sarabun New" w:cs="TH Sarabun New"/>
        </w:rPr>
      </w:pPr>
      <w:r w:rsidRPr="00067EBC">
        <w:rPr>
          <w:rFonts w:ascii="TH Sarabun New" w:hAnsi="TH Sarabun New" w:cs="TH Sarabun New"/>
          <w:cs/>
        </w:rPr>
        <w:t>ใบสำคัญรับเงิน</w:t>
      </w:r>
    </w:p>
    <w:p w14:paraId="4782705D" w14:textId="77777777" w:rsidR="00FD54BC" w:rsidRPr="00067EBC" w:rsidRDefault="00FD54BC" w:rsidP="00F007E5">
      <w:pPr>
        <w:ind w:right="368"/>
        <w:rPr>
          <w:rFonts w:ascii="TH Sarabun New" w:hAnsi="TH Sarabun New" w:cs="TH Sarabun New"/>
          <w:sz w:val="32"/>
          <w:szCs w:val="32"/>
        </w:rPr>
      </w:pPr>
    </w:p>
    <w:p w14:paraId="721D8011" w14:textId="52B679A6" w:rsidR="00EE1A8F" w:rsidRDefault="00EE1A8F" w:rsidP="00FD54BC">
      <w:pPr>
        <w:pStyle w:val="Heading2"/>
        <w:jc w:val="right"/>
        <w:rPr>
          <w:rFonts w:ascii="TH Sarabun New" w:hAnsi="TH Sarabun New" w:cs="TH Sarabun New"/>
        </w:rPr>
      </w:pPr>
      <w:r w:rsidRPr="00067EBC">
        <w:rPr>
          <w:rFonts w:ascii="TH Sarabun New" w:hAnsi="TH Sarabun New" w:cs="TH Sarabun New"/>
          <w:cs/>
        </w:rPr>
        <w:t xml:space="preserve">วันที่ </w:t>
      </w:r>
      <w:r w:rsidR="00737B9F">
        <w:rPr>
          <w:rFonts w:ascii="TH Sarabun New" w:hAnsi="TH Sarabun New" w:cs="TH Sarabun New" w:hint="cs"/>
          <w:cs/>
        </w:rPr>
        <w:t xml:space="preserve"> </w:t>
      </w:r>
      <w:r w:rsidR="00730722">
        <w:rPr>
          <w:rFonts w:ascii="TH Sarabun New" w:hAnsi="TH Sarabun New" w:cs="TH Sarabun New" w:hint="cs"/>
          <w:cs/>
        </w:rPr>
        <w:t xml:space="preserve">  </w:t>
      </w:r>
      <w:r w:rsidR="00737B9F">
        <w:rPr>
          <w:rFonts w:ascii="TH Sarabun New" w:hAnsi="TH Sarabun New" w:cs="TH Sarabun New" w:hint="cs"/>
          <w:cs/>
        </w:rPr>
        <w:t xml:space="preserve"> </w:t>
      </w:r>
      <w:r w:rsidR="00067EBC">
        <w:rPr>
          <w:rFonts w:ascii="TH Sarabun New" w:hAnsi="TH Sarabun New" w:cs="TH Sarabun New"/>
        </w:rPr>
        <w:t xml:space="preserve"> </w:t>
      </w:r>
      <w:r w:rsidRPr="00067EBC">
        <w:rPr>
          <w:rFonts w:ascii="TH Sarabun New" w:hAnsi="TH Sarabun New" w:cs="TH Sarabun New"/>
          <w:cs/>
        </w:rPr>
        <w:t>เดือ</w:t>
      </w:r>
      <w:r w:rsidR="00743DF5">
        <w:rPr>
          <w:rFonts w:ascii="TH Sarabun New" w:hAnsi="TH Sarabun New" w:cs="TH Sarabun New" w:hint="cs"/>
          <w:cs/>
        </w:rPr>
        <w:t>น</w:t>
      </w:r>
      <w:r w:rsidR="00737B9F">
        <w:rPr>
          <w:rFonts w:ascii="TH Sarabun New" w:hAnsi="TH Sarabun New" w:cs="TH Sarabun New" w:hint="cs"/>
          <w:cs/>
        </w:rPr>
        <w:t>พฤษภาคม</w:t>
      </w:r>
      <w:r w:rsidR="00743DF5">
        <w:rPr>
          <w:rFonts w:ascii="TH Sarabun New" w:hAnsi="TH Sarabun New" w:cs="TH Sarabun New" w:hint="cs"/>
          <w:cs/>
        </w:rPr>
        <w:t xml:space="preserve"> </w:t>
      </w:r>
      <w:r w:rsidRPr="00067EBC">
        <w:rPr>
          <w:rFonts w:ascii="TH Sarabun New" w:hAnsi="TH Sarabun New" w:cs="TH Sarabun New"/>
          <w:cs/>
        </w:rPr>
        <w:t>พ</w:t>
      </w:r>
      <w:r w:rsidRPr="00067EBC">
        <w:rPr>
          <w:rFonts w:ascii="TH Sarabun New" w:hAnsi="TH Sarabun New" w:cs="TH Sarabun New"/>
        </w:rPr>
        <w:t>.</w:t>
      </w:r>
      <w:r w:rsidRPr="00067EBC">
        <w:rPr>
          <w:rFonts w:ascii="TH Sarabun New" w:hAnsi="TH Sarabun New" w:cs="TH Sarabun New"/>
          <w:cs/>
        </w:rPr>
        <w:t>ศ</w:t>
      </w:r>
      <w:r w:rsidR="00FB6527">
        <w:rPr>
          <w:rFonts w:ascii="TH Sarabun New" w:hAnsi="TH Sarabun New" w:cs="TH Sarabun New"/>
        </w:rPr>
        <w:t>. 256</w:t>
      </w:r>
      <w:r w:rsidR="00743DF5">
        <w:rPr>
          <w:rFonts w:ascii="TH Sarabun New" w:hAnsi="TH Sarabun New" w:cs="TH Sarabun New" w:hint="cs"/>
          <w:cs/>
        </w:rPr>
        <w:t>6</w:t>
      </w:r>
    </w:p>
    <w:p w14:paraId="70C6F5AC" w14:textId="77777777" w:rsidR="00FB6527" w:rsidRPr="00FB6527" w:rsidRDefault="00FB6527" w:rsidP="00FB6527">
      <w:pPr>
        <w:rPr>
          <w:cs/>
        </w:rPr>
      </w:pPr>
    </w:p>
    <w:p w14:paraId="1BCBBE19" w14:textId="744C069D" w:rsidR="00EE1A8F" w:rsidRPr="00067EBC" w:rsidRDefault="00EE1A8F" w:rsidP="00F007E5">
      <w:pPr>
        <w:ind w:right="-58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 w:rsidRPr="00067EBC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067EBC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F007E5" w:rsidRPr="00067EBC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</w:t>
      </w:r>
      <w:r w:rsidR="00A834D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834D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834D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834D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007E5" w:rsidRPr="00067EBC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  <w:r w:rsidRPr="00067EBC">
        <w:rPr>
          <w:rFonts w:ascii="TH Sarabun New" w:hAnsi="TH Sarabun New" w:cs="TH Sarabun New"/>
          <w:sz w:val="32"/>
          <w:szCs w:val="32"/>
          <w:cs/>
        </w:rPr>
        <w:t>อยู่บ้านเลขที่</w:t>
      </w:r>
      <w:r w:rsidR="00F007E5" w:rsidRPr="00067E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007E5" w:rsidRPr="00067EBC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</w:t>
      </w:r>
      <w:r w:rsidR="00A834D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37B9F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067EBC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F007E5" w:rsidRPr="00067EBC">
        <w:rPr>
          <w:rFonts w:ascii="TH Sarabun New" w:hAnsi="TH Sarabun New" w:cs="TH Sarabun New"/>
          <w:sz w:val="32"/>
          <w:szCs w:val="32"/>
          <w:u w:val="dotted"/>
          <w:cs/>
        </w:rPr>
        <w:t xml:space="preserve">  </w:t>
      </w:r>
      <w:r w:rsidR="007C4C20" w:rsidRPr="00067EBC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</w:t>
      </w:r>
      <w:r w:rsidR="007C4C20" w:rsidRPr="00067EBC">
        <w:rPr>
          <w:rFonts w:ascii="TH Sarabun New" w:hAnsi="TH Sarabun New" w:cs="TH Sarabun New"/>
          <w:sz w:val="32"/>
          <w:szCs w:val="32"/>
          <w:u w:val="dotted"/>
        </w:rPr>
        <w:t xml:space="preserve">     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</w:rPr>
        <w:tab/>
      </w:r>
      <w:r w:rsidR="00F007E5" w:rsidRPr="00067EBC">
        <w:rPr>
          <w:rFonts w:ascii="TH Sarabun New" w:hAnsi="TH Sarabun New" w:cs="TH Sarabun New"/>
          <w:sz w:val="32"/>
          <w:szCs w:val="32"/>
          <w:u w:val="dotted"/>
        </w:rPr>
        <w:t xml:space="preserve">                  </w:t>
      </w:r>
    </w:p>
    <w:p w14:paraId="72488D3C" w14:textId="720D9DFC" w:rsidR="00EE1A8F" w:rsidRPr="00067EBC" w:rsidRDefault="00EE1A8F" w:rsidP="00954200">
      <w:pPr>
        <w:rPr>
          <w:rFonts w:ascii="TH Sarabun New" w:hAnsi="TH Sarabun New" w:cs="TH Sarabun New"/>
          <w:sz w:val="32"/>
          <w:szCs w:val="32"/>
          <w:u w:val="dotted"/>
        </w:rPr>
      </w:pPr>
      <w:r w:rsidRPr="00067EBC">
        <w:rPr>
          <w:rFonts w:ascii="TH Sarabun New" w:hAnsi="TH Sarabun New" w:cs="TH Sarabun New"/>
          <w:sz w:val="32"/>
          <w:szCs w:val="32"/>
          <w:cs/>
        </w:rPr>
        <w:t xml:space="preserve">ถนน 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C4C20" w:rsidRPr="00067EBC"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  <w:r w:rsidR="00A834D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F007E5" w:rsidRPr="00067EBC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067EBC">
        <w:rPr>
          <w:rFonts w:ascii="TH Sarabun New" w:hAnsi="TH Sarabun New" w:cs="TH Sarabun New"/>
          <w:sz w:val="32"/>
          <w:szCs w:val="32"/>
          <w:cs/>
        </w:rPr>
        <w:t xml:space="preserve">ตำบล 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C4C20" w:rsidRPr="00067EBC">
        <w:rPr>
          <w:rFonts w:ascii="TH Sarabun New" w:hAnsi="TH Sarabun New" w:cs="TH Sarabun New"/>
          <w:sz w:val="32"/>
          <w:szCs w:val="32"/>
          <w:u w:val="dotted"/>
        </w:rPr>
        <w:t xml:space="preserve">  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067EBC">
        <w:rPr>
          <w:rFonts w:ascii="TH Sarabun New" w:hAnsi="TH Sarabun New" w:cs="TH Sarabun New"/>
          <w:sz w:val="32"/>
          <w:szCs w:val="32"/>
          <w:cs/>
        </w:rPr>
        <w:t xml:space="preserve">อำเภอ 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</w:rPr>
        <w:tab/>
      </w:r>
      <w:r w:rsidR="00B876F1" w:rsidRPr="00067EBC">
        <w:rPr>
          <w:rFonts w:ascii="TH Sarabun New" w:hAnsi="TH Sarabun New" w:cs="TH Sarabun New"/>
          <w:sz w:val="32"/>
          <w:szCs w:val="32"/>
          <w:u w:val="dotted"/>
        </w:rPr>
        <w:tab/>
      </w:r>
      <w:r w:rsidR="007C4C20" w:rsidRPr="00067EBC"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</w:rPr>
        <w:tab/>
      </w:r>
      <w:r w:rsidR="00B876F1" w:rsidRPr="00067EBC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645F33ED" w14:textId="40038C12" w:rsidR="00EE1A8F" w:rsidRDefault="00EE1A8F" w:rsidP="00D12C0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67EBC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A834D2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7C4C20" w:rsidRPr="00067EBC">
        <w:rPr>
          <w:rFonts w:ascii="TH Sarabun New" w:hAnsi="TH Sarabun New" w:cs="TH Sarabun New"/>
          <w:sz w:val="32"/>
          <w:szCs w:val="32"/>
          <w:u w:val="dotted"/>
        </w:rPr>
        <w:t xml:space="preserve"> </w:t>
      </w:r>
      <w:r w:rsidR="00B876F1" w:rsidRPr="00067EBC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067EBC">
        <w:rPr>
          <w:rFonts w:ascii="TH Sarabun New" w:hAnsi="TH Sarabun New" w:cs="TH Sarabun New"/>
          <w:sz w:val="32"/>
          <w:szCs w:val="32"/>
          <w:cs/>
        </w:rPr>
        <w:t xml:space="preserve">ได้รับเงินจาก </w:t>
      </w:r>
      <w:r w:rsidR="0074693C">
        <w:rPr>
          <w:rFonts w:ascii="TH Sarabun New" w:hAnsi="TH Sarabun New" w:cs="TH Sarabun New" w:hint="cs"/>
          <w:sz w:val="32"/>
          <w:szCs w:val="32"/>
          <w:cs/>
        </w:rPr>
        <w:t>คณะนิติศาสตร์ มหาวิทยาลัยเชียงใหม่</w:t>
      </w:r>
      <w:r w:rsidR="00FD54BC" w:rsidRPr="00067EB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67EBC">
        <w:rPr>
          <w:rFonts w:ascii="TH Sarabun New" w:hAnsi="TH Sarabun New" w:cs="TH Sarabun New"/>
          <w:sz w:val="32"/>
          <w:szCs w:val="32"/>
          <w:cs/>
        </w:rPr>
        <w:t>ดังรายการต่อไปนี้</w:t>
      </w:r>
    </w:p>
    <w:p w14:paraId="540966DB" w14:textId="77777777" w:rsidR="0074693C" w:rsidRPr="00067EBC" w:rsidRDefault="0074693C" w:rsidP="00D12C0E">
      <w:pPr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6"/>
        <w:gridCol w:w="1148"/>
        <w:gridCol w:w="572"/>
      </w:tblGrid>
      <w:tr w:rsidR="00FD54BC" w:rsidRPr="00067EBC" w14:paraId="59554A11" w14:textId="77777777" w:rsidTr="00217A3F">
        <w:trPr>
          <w:cantSplit/>
          <w:trHeight w:val="122"/>
        </w:trPr>
        <w:tc>
          <w:tcPr>
            <w:tcW w:w="3963" w:type="pct"/>
            <w:vMerge w:val="restart"/>
            <w:tcBorders>
              <w:right w:val="nil"/>
            </w:tcBorders>
            <w:vAlign w:val="center"/>
          </w:tcPr>
          <w:p w14:paraId="3357F220" w14:textId="77777777" w:rsidR="00FD54BC" w:rsidRPr="00067EBC" w:rsidRDefault="00FD54BC">
            <w:pPr>
              <w:pStyle w:val="Heading2"/>
              <w:rPr>
                <w:rFonts w:ascii="TH Sarabun New" w:hAnsi="TH Sarabun New" w:cs="TH Sarabun New"/>
              </w:rPr>
            </w:pPr>
            <w:r w:rsidRPr="00067EBC"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1037" w:type="pct"/>
            <w:gridSpan w:val="2"/>
          </w:tcPr>
          <w:p w14:paraId="4FF08619" w14:textId="77777777" w:rsidR="00FD54BC" w:rsidRPr="00067EBC" w:rsidRDefault="00FD54BC">
            <w:pPr>
              <w:pStyle w:val="Heading2"/>
              <w:rPr>
                <w:rFonts w:ascii="TH Sarabun New" w:hAnsi="TH Sarabun New" w:cs="TH Sarabun New"/>
              </w:rPr>
            </w:pPr>
            <w:r w:rsidRPr="00067EBC">
              <w:rPr>
                <w:rFonts w:ascii="TH Sarabun New" w:hAnsi="TH Sarabun New" w:cs="TH Sarabun New"/>
              </w:rPr>
              <w:t xml:space="preserve"> </w:t>
            </w:r>
            <w:r w:rsidRPr="00067EBC">
              <w:rPr>
                <w:rFonts w:ascii="TH Sarabun New" w:hAnsi="TH Sarabun New" w:cs="TH Sarabun New"/>
                <w:cs/>
              </w:rPr>
              <w:t>จำนวนเงิน</w:t>
            </w:r>
          </w:p>
        </w:tc>
      </w:tr>
      <w:tr w:rsidR="00FD54BC" w:rsidRPr="00067EBC" w14:paraId="685F7EDE" w14:textId="77777777" w:rsidTr="00217A3F">
        <w:trPr>
          <w:cantSplit/>
          <w:trHeight w:val="49"/>
        </w:trPr>
        <w:tc>
          <w:tcPr>
            <w:tcW w:w="3963" w:type="pct"/>
            <w:vMerge/>
            <w:tcBorders>
              <w:right w:val="nil"/>
            </w:tcBorders>
          </w:tcPr>
          <w:p w14:paraId="380757FA" w14:textId="77777777" w:rsidR="00FD54BC" w:rsidRPr="00067EBC" w:rsidRDefault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</w:tcPr>
          <w:p w14:paraId="0CC6D795" w14:textId="77777777" w:rsidR="00FD54BC" w:rsidRPr="00067EBC" w:rsidRDefault="00FD5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7EBC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345" w:type="pct"/>
          </w:tcPr>
          <w:p w14:paraId="434926BA" w14:textId="77777777" w:rsidR="00FD54BC" w:rsidRPr="00067EBC" w:rsidRDefault="00FD5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7EBC">
              <w:rPr>
                <w:rFonts w:ascii="TH Sarabun New" w:hAnsi="TH Sarabun New" w:cs="TH Sarabun New"/>
                <w:sz w:val="32"/>
                <w:szCs w:val="32"/>
                <w:cs/>
              </w:rPr>
              <w:t>สต</w:t>
            </w:r>
            <w:r w:rsidRPr="00067EBC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</w:tr>
      <w:tr w:rsidR="00FD54BC" w:rsidRPr="00067EBC" w14:paraId="1A11A1E1" w14:textId="77777777" w:rsidTr="00217A3F">
        <w:trPr>
          <w:trHeight w:val="152"/>
        </w:trPr>
        <w:tc>
          <w:tcPr>
            <w:tcW w:w="3963" w:type="pct"/>
            <w:tcBorders>
              <w:top w:val="nil"/>
              <w:bottom w:val="nil"/>
              <w:right w:val="nil"/>
            </w:tcBorders>
          </w:tcPr>
          <w:p w14:paraId="48CA3BC8" w14:textId="297F7EB3" w:rsidR="00422EC8" w:rsidRPr="00067EBC" w:rsidRDefault="00A834D2" w:rsidP="0036335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ค่าจ้างผู้ช่วยนักวิจัย </w:t>
            </w:r>
          </w:p>
        </w:tc>
        <w:tc>
          <w:tcPr>
            <w:tcW w:w="692" w:type="pct"/>
            <w:tcBorders>
              <w:top w:val="nil"/>
              <w:bottom w:val="nil"/>
            </w:tcBorders>
          </w:tcPr>
          <w:p w14:paraId="1164318A" w14:textId="643D8DB0" w:rsidR="00FD54BC" w:rsidRPr="00067EBC" w:rsidRDefault="00A834D2" w:rsidP="00FD54BC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  <w:r w:rsidR="00730722">
              <w:rPr>
                <w:rFonts w:ascii="TH Sarabun New" w:hAnsi="TH Sarabun New" w:cs="TH Sarabun New"/>
                <w:sz w:val="32"/>
                <w:szCs w:val="32"/>
              </w:rPr>
              <w:t>,0</w:t>
            </w:r>
            <w:r w:rsidR="00067EBC">
              <w:rPr>
                <w:rFonts w:ascii="TH Sarabun New" w:hAnsi="TH Sarabun New" w:cs="TH Sarabun New" w:hint="cs"/>
                <w:sz w:val="32"/>
                <w:szCs w:val="32"/>
                <w:cs/>
              </w:rPr>
              <w:t>00</w:t>
            </w:r>
            <w:r w:rsidR="00740D23" w:rsidRPr="00067EBC">
              <w:rPr>
                <w:rFonts w:ascii="TH Sarabun New" w:hAnsi="TH Sarabun New" w:cs="TH Sarabun New"/>
                <w:sz w:val="32"/>
                <w:szCs w:val="32"/>
                <w:cs/>
              </w:rPr>
              <w:t>.-</w:t>
            </w:r>
          </w:p>
        </w:tc>
        <w:tc>
          <w:tcPr>
            <w:tcW w:w="345" w:type="pct"/>
            <w:tcBorders>
              <w:top w:val="nil"/>
              <w:bottom w:val="nil"/>
            </w:tcBorders>
          </w:tcPr>
          <w:p w14:paraId="4BCD325B" w14:textId="77777777" w:rsidR="00FD54BC" w:rsidRPr="00067EBC" w:rsidRDefault="00FD54BC" w:rsidP="00FD54B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D54BC" w:rsidRPr="00067EBC" w14:paraId="268BBCD3" w14:textId="77777777" w:rsidTr="00217A3F">
        <w:trPr>
          <w:trHeight w:val="138"/>
        </w:trPr>
        <w:tc>
          <w:tcPr>
            <w:tcW w:w="3963" w:type="pct"/>
            <w:tcBorders>
              <w:top w:val="nil"/>
              <w:bottom w:val="nil"/>
              <w:right w:val="nil"/>
            </w:tcBorders>
          </w:tcPr>
          <w:p w14:paraId="317BFFE4" w14:textId="77777777" w:rsidR="00FD54BC" w:rsidRPr="00067EBC" w:rsidRDefault="00FD54BC" w:rsidP="00FD54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2" w:type="pct"/>
            <w:tcBorders>
              <w:top w:val="nil"/>
              <w:bottom w:val="nil"/>
            </w:tcBorders>
          </w:tcPr>
          <w:p w14:paraId="7D14AEC8" w14:textId="77777777" w:rsidR="00FD54BC" w:rsidRPr="00067EBC" w:rsidRDefault="00FD54BC" w:rsidP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nil"/>
            </w:tcBorders>
          </w:tcPr>
          <w:p w14:paraId="1D823082" w14:textId="77777777" w:rsidR="00FD54BC" w:rsidRPr="00067EBC" w:rsidRDefault="00FD54BC" w:rsidP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4BC" w:rsidRPr="00067EBC" w14:paraId="3E3D7DFD" w14:textId="77777777" w:rsidTr="00217A3F">
        <w:trPr>
          <w:trHeight w:val="122"/>
        </w:trPr>
        <w:tc>
          <w:tcPr>
            <w:tcW w:w="3963" w:type="pct"/>
            <w:tcBorders>
              <w:top w:val="nil"/>
              <w:bottom w:val="nil"/>
              <w:right w:val="nil"/>
            </w:tcBorders>
          </w:tcPr>
          <w:p w14:paraId="59D7BD12" w14:textId="77777777" w:rsidR="00FD54BC" w:rsidRPr="00067EBC" w:rsidRDefault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nil"/>
              <w:bottom w:val="nil"/>
            </w:tcBorders>
          </w:tcPr>
          <w:p w14:paraId="447D5440" w14:textId="77777777" w:rsidR="00FD54BC" w:rsidRPr="00067EBC" w:rsidRDefault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nil"/>
            </w:tcBorders>
          </w:tcPr>
          <w:p w14:paraId="1715E6A1" w14:textId="77777777" w:rsidR="00FD54BC" w:rsidRPr="00067EBC" w:rsidRDefault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4BC" w:rsidRPr="00067EBC" w14:paraId="2268C9AF" w14:textId="77777777" w:rsidTr="00217A3F">
        <w:trPr>
          <w:trHeight w:val="127"/>
        </w:trPr>
        <w:tc>
          <w:tcPr>
            <w:tcW w:w="3963" w:type="pct"/>
            <w:tcBorders>
              <w:top w:val="nil"/>
              <w:bottom w:val="nil"/>
              <w:right w:val="nil"/>
            </w:tcBorders>
          </w:tcPr>
          <w:p w14:paraId="58172209" w14:textId="77777777" w:rsidR="00F85F17" w:rsidRPr="00067EBC" w:rsidRDefault="00F85F1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8185EB" w14:textId="77777777" w:rsidR="00F85F17" w:rsidRPr="00067EBC" w:rsidRDefault="00F85F1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92" w:type="pct"/>
            <w:tcBorders>
              <w:top w:val="nil"/>
              <w:bottom w:val="nil"/>
            </w:tcBorders>
          </w:tcPr>
          <w:p w14:paraId="25FB4943" w14:textId="77777777" w:rsidR="00FD54BC" w:rsidRPr="00067EBC" w:rsidRDefault="00FD54BC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nil"/>
            </w:tcBorders>
          </w:tcPr>
          <w:p w14:paraId="34364E5B" w14:textId="77777777" w:rsidR="00FD54BC" w:rsidRPr="00067EBC" w:rsidRDefault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4BC" w:rsidRPr="00067EBC" w14:paraId="153B8C16" w14:textId="77777777" w:rsidTr="00217A3F">
        <w:trPr>
          <w:trHeight w:val="80"/>
        </w:trPr>
        <w:tc>
          <w:tcPr>
            <w:tcW w:w="3963" w:type="pct"/>
            <w:tcBorders>
              <w:top w:val="nil"/>
              <w:bottom w:val="single" w:sz="4" w:space="0" w:color="auto"/>
              <w:right w:val="nil"/>
            </w:tcBorders>
          </w:tcPr>
          <w:p w14:paraId="290E0323" w14:textId="77777777" w:rsidR="00FD54BC" w:rsidRPr="00067EBC" w:rsidRDefault="00FD5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92" w:type="pct"/>
            <w:tcBorders>
              <w:top w:val="nil"/>
              <w:bottom w:val="single" w:sz="4" w:space="0" w:color="auto"/>
            </w:tcBorders>
          </w:tcPr>
          <w:p w14:paraId="199B10E9" w14:textId="77777777" w:rsidR="00FD54BC" w:rsidRPr="00067EBC" w:rsidRDefault="00FD54BC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single" w:sz="4" w:space="0" w:color="auto"/>
            </w:tcBorders>
          </w:tcPr>
          <w:p w14:paraId="6CE48126" w14:textId="77777777" w:rsidR="00FD54BC" w:rsidRPr="00067EBC" w:rsidRDefault="00FD5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54BC" w:rsidRPr="00067EBC" w14:paraId="7B3D0DF0" w14:textId="77777777" w:rsidTr="00217A3F">
        <w:trPr>
          <w:trHeight w:val="70"/>
        </w:trPr>
        <w:tc>
          <w:tcPr>
            <w:tcW w:w="3963" w:type="pct"/>
            <w:tcBorders>
              <w:top w:val="single" w:sz="4" w:space="0" w:color="auto"/>
              <w:right w:val="nil"/>
            </w:tcBorders>
          </w:tcPr>
          <w:p w14:paraId="2879F672" w14:textId="77777777" w:rsidR="00FD54BC" w:rsidRPr="00067EBC" w:rsidRDefault="00FD5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7EB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92" w:type="pct"/>
            <w:tcBorders>
              <w:top w:val="single" w:sz="4" w:space="0" w:color="auto"/>
            </w:tcBorders>
          </w:tcPr>
          <w:p w14:paraId="69F02DB5" w14:textId="4A5DFED7" w:rsidR="00FD54BC" w:rsidRPr="00067EBC" w:rsidRDefault="00A834D2" w:rsidP="007F49D8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  <w:r w:rsidR="00730722">
              <w:rPr>
                <w:rFonts w:ascii="TH Sarabun New" w:hAnsi="TH Sarabun New" w:cs="TH Sarabun New"/>
                <w:sz w:val="32"/>
                <w:szCs w:val="32"/>
              </w:rPr>
              <w:t>,0</w:t>
            </w:r>
            <w:r w:rsidR="00067EBC">
              <w:rPr>
                <w:rFonts w:ascii="TH Sarabun New" w:hAnsi="TH Sarabun New" w:cs="TH Sarabun New" w:hint="cs"/>
                <w:sz w:val="32"/>
                <w:szCs w:val="32"/>
                <w:cs/>
              </w:rPr>
              <w:t>00</w:t>
            </w:r>
            <w:r w:rsidR="00740D23" w:rsidRPr="00067EBC">
              <w:rPr>
                <w:rFonts w:ascii="TH Sarabun New" w:hAnsi="TH Sarabun New" w:cs="TH Sarabun New"/>
                <w:sz w:val="32"/>
                <w:szCs w:val="32"/>
                <w:cs/>
              </w:rPr>
              <w:t>.-</w:t>
            </w:r>
          </w:p>
        </w:tc>
        <w:tc>
          <w:tcPr>
            <w:tcW w:w="345" w:type="pct"/>
            <w:tcBorders>
              <w:top w:val="single" w:sz="4" w:space="0" w:color="auto"/>
            </w:tcBorders>
          </w:tcPr>
          <w:p w14:paraId="3E165EBB" w14:textId="77777777" w:rsidR="00FD54BC" w:rsidRPr="00067EBC" w:rsidRDefault="00FD54BC" w:rsidP="00FD54B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04CA081" w14:textId="77777777" w:rsidR="00217A3F" w:rsidRPr="00067EBC" w:rsidRDefault="00217A3F">
      <w:pPr>
        <w:pStyle w:val="Heading1"/>
        <w:rPr>
          <w:rFonts w:ascii="TH Sarabun New" w:hAnsi="TH Sarabun New" w:cs="TH Sarabun New"/>
        </w:rPr>
      </w:pPr>
    </w:p>
    <w:p w14:paraId="46B6597E" w14:textId="77777777" w:rsidR="00EE1A8F" w:rsidRPr="00067EBC" w:rsidRDefault="005C0FD1">
      <w:pPr>
        <w:pStyle w:val="Heading1"/>
        <w:rPr>
          <w:rFonts w:ascii="TH Sarabun New" w:hAnsi="TH Sarabun New" w:cs="TH Sarabun New"/>
        </w:rPr>
      </w:pPr>
      <w:r w:rsidRPr="00067EB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031382" wp14:editId="63104880">
                <wp:simplePos x="0" y="0"/>
                <wp:positionH relativeFrom="column">
                  <wp:posOffset>779145</wp:posOffset>
                </wp:positionH>
                <wp:positionV relativeFrom="paragraph">
                  <wp:posOffset>62230</wp:posOffset>
                </wp:positionV>
                <wp:extent cx="338328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FAAF" w14:textId="38D23C06" w:rsidR="00EE1A8F" w:rsidRPr="00067EBC" w:rsidRDefault="00F007E5" w:rsidP="009B7535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067E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740D23" w:rsidRPr="00067E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B652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455014" w:rsidRPr="00067E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67E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A834D2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สองหมื่น</w:t>
                            </w:r>
                            <w:r w:rsidR="00422EC8" w:rsidRPr="00067E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บาทถ้วน</w:t>
                            </w:r>
                            <w:r w:rsidRPr="00067EB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31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35pt;margin-top:4.9pt;width:266.4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" o:allowincell="f">
                <v:textbox>
                  <w:txbxContent>
                    <w:p w14:paraId="4FECFAAF" w14:textId="38D23C06" w:rsidR="00EE1A8F" w:rsidRPr="00067EBC" w:rsidRDefault="00F007E5" w:rsidP="009B7535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067E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</w:t>
                      </w:r>
                      <w:r w:rsidR="00740D23" w:rsidRPr="00067E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="00FB6527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</w:t>
                      </w:r>
                      <w:r w:rsidR="00455014" w:rsidRPr="00067E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067EBC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- </w:t>
                      </w:r>
                      <w:r w:rsidR="00A834D2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สองหมื่น</w:t>
                      </w:r>
                      <w:r w:rsidR="00422EC8" w:rsidRPr="00067E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บาทถ้วน</w:t>
                      </w:r>
                      <w:r w:rsidRPr="00067EB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EE1A8F" w:rsidRPr="00067EBC">
        <w:rPr>
          <w:rFonts w:ascii="TH Sarabun New" w:hAnsi="TH Sarabun New" w:cs="TH Sarabun New"/>
          <w:cs/>
        </w:rPr>
        <w:t>จำนวนเงิน</w:t>
      </w:r>
    </w:p>
    <w:p w14:paraId="5C940E83" w14:textId="77777777" w:rsidR="00EE1A8F" w:rsidRPr="00067EBC" w:rsidRDefault="00EE1A8F">
      <w:pPr>
        <w:rPr>
          <w:rFonts w:ascii="TH Sarabun New" w:hAnsi="TH Sarabun New" w:cs="TH Sarabun New"/>
          <w:sz w:val="32"/>
          <w:szCs w:val="32"/>
        </w:rPr>
      </w:pPr>
      <w:r w:rsidRPr="00067EBC">
        <w:rPr>
          <w:rFonts w:ascii="TH Sarabun New" w:hAnsi="TH Sarabun New" w:cs="TH Sarabun New"/>
          <w:sz w:val="32"/>
          <w:szCs w:val="32"/>
          <w:cs/>
        </w:rPr>
        <w:t>เป็นตัวอักษร</w:t>
      </w:r>
    </w:p>
    <w:p w14:paraId="36FDAC54" w14:textId="77777777" w:rsidR="00EE1A8F" w:rsidRPr="00067EBC" w:rsidRDefault="00EE1A8F">
      <w:pPr>
        <w:rPr>
          <w:rFonts w:ascii="TH Sarabun New" w:hAnsi="TH Sarabun New" w:cs="TH Sarabun New"/>
          <w:sz w:val="32"/>
          <w:szCs w:val="32"/>
        </w:rPr>
      </w:pPr>
      <w:r w:rsidRPr="00067EBC">
        <w:rPr>
          <w:rFonts w:ascii="TH Sarabun New" w:hAnsi="TH Sarabun New" w:cs="TH Sarabun New"/>
          <w:sz w:val="32"/>
          <w:szCs w:val="32"/>
        </w:rPr>
        <w:tab/>
      </w:r>
    </w:p>
    <w:p w14:paraId="3CC8EC35" w14:textId="77777777" w:rsidR="00EE1A8F" w:rsidRPr="00067EBC" w:rsidRDefault="00EE1A8F">
      <w:pPr>
        <w:ind w:firstLine="720"/>
        <w:rPr>
          <w:rFonts w:ascii="TH Sarabun New" w:hAnsi="TH Sarabun New" w:cs="TH Sarabun New"/>
          <w:sz w:val="32"/>
          <w:szCs w:val="32"/>
        </w:rPr>
      </w:pPr>
      <w:r w:rsidRPr="00067EBC">
        <w:rPr>
          <w:rFonts w:ascii="TH Sarabun New" w:hAnsi="TH Sarabun New" w:cs="TH Sarabun New"/>
          <w:sz w:val="32"/>
          <w:szCs w:val="32"/>
        </w:rPr>
        <w:tab/>
        <w:t>(</w:t>
      </w:r>
      <w:r w:rsidRPr="00067EBC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067EBC">
        <w:rPr>
          <w:rFonts w:ascii="TH Sarabun New" w:hAnsi="TH Sarabun New" w:cs="TH Sarabun New"/>
          <w:sz w:val="32"/>
          <w:szCs w:val="32"/>
        </w:rPr>
        <w:t>) ………………………………………</w:t>
      </w:r>
      <w:proofErr w:type="gramStart"/>
      <w:r w:rsidRPr="00067EBC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067EBC">
        <w:rPr>
          <w:rFonts w:ascii="TH Sarabun New" w:hAnsi="TH Sarabun New" w:cs="TH Sarabun New"/>
          <w:sz w:val="32"/>
          <w:szCs w:val="32"/>
        </w:rPr>
        <w:t xml:space="preserve">  </w:t>
      </w:r>
      <w:r w:rsidRPr="00067EBC">
        <w:rPr>
          <w:rFonts w:ascii="TH Sarabun New" w:hAnsi="TH Sarabun New" w:cs="TH Sarabun New"/>
          <w:sz w:val="32"/>
          <w:szCs w:val="32"/>
          <w:cs/>
        </w:rPr>
        <w:t>ผู้รับเงิน</w:t>
      </w:r>
    </w:p>
    <w:p w14:paraId="031A70FE" w14:textId="2162B033" w:rsidR="00C15E52" w:rsidRPr="00067EBC" w:rsidRDefault="00805501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067EBC">
        <w:rPr>
          <w:rFonts w:ascii="TH Sarabun New" w:hAnsi="TH Sarabun New" w:cs="TH Sarabun New"/>
          <w:sz w:val="32"/>
          <w:szCs w:val="32"/>
        </w:rPr>
        <w:tab/>
        <w:t xml:space="preserve">    </w:t>
      </w:r>
      <w:r w:rsidR="00FB6527">
        <w:rPr>
          <w:rFonts w:ascii="TH Sarabun New" w:hAnsi="TH Sarabun New" w:cs="TH Sarabun New" w:hint="cs"/>
          <w:sz w:val="32"/>
          <w:szCs w:val="32"/>
          <w:cs/>
        </w:rPr>
        <w:t xml:space="preserve">     (</w:t>
      </w:r>
      <w:r w:rsidR="00A834D2">
        <w:rPr>
          <w:rFonts w:ascii="TH Sarabun New" w:hAnsi="TH Sarabun New" w:cs="TH Sarabun New"/>
          <w:sz w:val="32"/>
          <w:szCs w:val="32"/>
          <w:cs/>
        </w:rPr>
        <w:tab/>
      </w:r>
      <w:r w:rsidR="00A834D2">
        <w:rPr>
          <w:rFonts w:ascii="TH Sarabun New" w:hAnsi="TH Sarabun New" w:cs="TH Sarabun New"/>
          <w:sz w:val="32"/>
          <w:szCs w:val="32"/>
          <w:cs/>
        </w:rPr>
        <w:tab/>
      </w:r>
      <w:r w:rsidR="00A834D2">
        <w:rPr>
          <w:rFonts w:ascii="TH Sarabun New" w:hAnsi="TH Sarabun New" w:cs="TH Sarabun New"/>
          <w:sz w:val="32"/>
          <w:szCs w:val="32"/>
          <w:cs/>
        </w:rPr>
        <w:tab/>
      </w:r>
      <w:r w:rsidR="00A834D2">
        <w:rPr>
          <w:rFonts w:ascii="TH Sarabun New" w:hAnsi="TH Sarabun New" w:cs="TH Sarabun New"/>
          <w:sz w:val="32"/>
          <w:szCs w:val="32"/>
          <w:cs/>
        </w:rPr>
        <w:tab/>
      </w:r>
      <w:r w:rsidR="00A834D2">
        <w:rPr>
          <w:rFonts w:ascii="TH Sarabun New" w:hAnsi="TH Sarabun New" w:cs="TH Sarabun New"/>
          <w:sz w:val="32"/>
          <w:szCs w:val="32"/>
          <w:cs/>
        </w:rPr>
        <w:tab/>
      </w:r>
      <w:r w:rsidRPr="00067EBC">
        <w:rPr>
          <w:rFonts w:ascii="TH Sarabun New" w:hAnsi="TH Sarabun New" w:cs="TH Sarabun New"/>
          <w:sz w:val="32"/>
          <w:szCs w:val="32"/>
          <w:cs/>
        </w:rPr>
        <w:t>)</w:t>
      </w:r>
    </w:p>
    <w:p w14:paraId="286D7B8B" w14:textId="77777777" w:rsidR="00C15E52" w:rsidRPr="00067EBC" w:rsidRDefault="00C15E52">
      <w:pPr>
        <w:ind w:firstLine="720"/>
        <w:rPr>
          <w:rFonts w:ascii="TH Sarabun New" w:hAnsi="TH Sarabun New" w:cs="TH Sarabun New"/>
          <w:sz w:val="32"/>
          <w:szCs w:val="32"/>
          <w:cs/>
        </w:rPr>
      </w:pPr>
    </w:p>
    <w:p w14:paraId="3660267F" w14:textId="77777777" w:rsidR="00730722" w:rsidRDefault="00EE1A8F" w:rsidP="00730722">
      <w:pPr>
        <w:rPr>
          <w:rFonts w:ascii="TH Sarabun New" w:hAnsi="TH Sarabun New" w:cs="TH Sarabun New"/>
          <w:sz w:val="32"/>
          <w:szCs w:val="32"/>
        </w:rPr>
      </w:pPr>
      <w:r w:rsidRPr="00067EBC">
        <w:rPr>
          <w:rFonts w:ascii="TH Sarabun New" w:hAnsi="TH Sarabun New" w:cs="TH Sarabun New"/>
          <w:sz w:val="32"/>
          <w:szCs w:val="32"/>
        </w:rPr>
        <w:tab/>
      </w:r>
      <w:r w:rsidRPr="00067EBC">
        <w:rPr>
          <w:rFonts w:ascii="TH Sarabun New" w:hAnsi="TH Sarabun New" w:cs="TH Sarabun New"/>
          <w:sz w:val="32"/>
          <w:szCs w:val="32"/>
        </w:rPr>
        <w:tab/>
        <w:t>(</w:t>
      </w:r>
      <w:r w:rsidRPr="00067EBC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067EBC">
        <w:rPr>
          <w:rFonts w:ascii="TH Sarabun New" w:hAnsi="TH Sarabun New" w:cs="TH Sarabun New"/>
          <w:sz w:val="32"/>
          <w:szCs w:val="32"/>
        </w:rPr>
        <w:t>) ………………………………………</w:t>
      </w:r>
      <w:proofErr w:type="gramStart"/>
      <w:r w:rsidRPr="00067EBC">
        <w:rPr>
          <w:rFonts w:ascii="TH Sarabun New" w:hAnsi="TH Sarabun New" w:cs="TH Sarabun New"/>
          <w:sz w:val="32"/>
          <w:szCs w:val="32"/>
        </w:rPr>
        <w:t>…..</w:t>
      </w:r>
      <w:proofErr w:type="gramEnd"/>
      <w:r w:rsidRPr="00067EBC">
        <w:rPr>
          <w:rFonts w:ascii="TH Sarabun New" w:hAnsi="TH Sarabun New" w:cs="TH Sarabun New"/>
          <w:sz w:val="32"/>
          <w:szCs w:val="32"/>
        </w:rPr>
        <w:t xml:space="preserve">   </w:t>
      </w:r>
      <w:r w:rsidRPr="00067EBC">
        <w:rPr>
          <w:rFonts w:ascii="TH Sarabun New" w:hAnsi="TH Sarabun New" w:cs="TH Sarabun New"/>
          <w:sz w:val="32"/>
          <w:szCs w:val="32"/>
          <w:cs/>
        </w:rPr>
        <w:t>ผู้จ่ายเงิน</w:t>
      </w:r>
    </w:p>
    <w:p w14:paraId="4B144A41" w14:textId="5A9B2F4A" w:rsidR="00740D23" w:rsidRPr="00067EBC" w:rsidRDefault="00730722" w:rsidP="00730722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557043" w:rsidRPr="00067EBC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007E5" w:rsidRPr="00067EBC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A834D2">
        <w:rPr>
          <w:rFonts w:ascii="TH Sarabun New" w:hAnsi="TH Sarabun New" w:cs="TH Sarabun New" w:hint="cs"/>
          <w:sz w:val="32"/>
          <w:szCs w:val="32"/>
          <w:cs/>
        </w:rPr>
        <w:t>อ.ดร.วรุตม์ ทรงสุจริตกุล</w:t>
      </w:r>
      <w:r w:rsidR="00A834D2">
        <w:rPr>
          <w:rFonts w:ascii="TH Sarabun New" w:hAnsi="TH Sarabun New" w:cs="TH Sarabun New"/>
          <w:sz w:val="32"/>
          <w:szCs w:val="32"/>
          <w:cs/>
        </w:rPr>
        <w:tab/>
      </w:r>
      <w:r w:rsidR="00C15E52" w:rsidRPr="00067EBC">
        <w:rPr>
          <w:rFonts w:ascii="TH Sarabun New" w:hAnsi="TH Sarabun New" w:cs="TH Sarabun New"/>
          <w:sz w:val="32"/>
          <w:szCs w:val="32"/>
          <w:cs/>
        </w:rPr>
        <w:t>)</w:t>
      </w:r>
      <w:r w:rsidR="00EE1A8F" w:rsidRPr="00067EBC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0C753063" w14:textId="77777777" w:rsidR="00A834D2" w:rsidRDefault="0036335B" w:rsidP="00A834D2">
      <w:pPr>
        <w:pStyle w:val="Heading1"/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br w:type="page"/>
      </w:r>
    </w:p>
    <w:p w14:paraId="0CFAAB82" w14:textId="2BCC1B60" w:rsidR="00A834D2" w:rsidRDefault="00A834D2" w:rsidP="00A834D2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834D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lastRenderedPageBreak/>
        <w:t>ตัวอย่าง</w:t>
      </w:r>
    </w:p>
    <w:p w14:paraId="1ED785A5" w14:textId="2A1BF109" w:rsidR="00A834D2" w:rsidRDefault="00A834D2" w:rsidP="00A834D2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A5D73">
        <w:rPr>
          <w:rFonts w:ascii="TH Sarabun New" w:hAnsi="TH Sarabun New" w:cs="TH Sarabun New"/>
          <w:b/>
          <w:bCs/>
          <w:sz w:val="32"/>
          <w:szCs w:val="32"/>
          <w:cs/>
        </w:rPr>
        <w:t>ขอบเขตภาระงานจ้าง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ผู้ช่วยนักวิจัย </w:t>
      </w:r>
      <w:r w:rsidRPr="002A5D73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A834D2">
        <w:rPr>
          <w:rFonts w:ascii="TH Sarabun New" w:hAnsi="TH Sarabun New" w:cs="TH Sarabun New"/>
          <w:b/>
          <w:bCs/>
          <w:sz w:val="32"/>
          <w:szCs w:val="32"/>
          <w:cs/>
        </w:rPr>
        <w:t>ปัญหาในการกำหนดความรับผิดอาญาฐานกลั่นแกล้งออนไลน์ (</w:t>
      </w:r>
      <w:r w:rsidRPr="00A834D2">
        <w:rPr>
          <w:rFonts w:ascii="TH Sarabun New" w:hAnsi="TH Sarabun New" w:cs="TH Sarabun New"/>
          <w:b/>
          <w:bCs/>
          <w:sz w:val="32"/>
          <w:szCs w:val="32"/>
        </w:rPr>
        <w:t xml:space="preserve">Cyber Bullying) </w:t>
      </w:r>
      <w:r w:rsidRPr="00A834D2">
        <w:rPr>
          <w:rFonts w:ascii="TH Sarabun New" w:hAnsi="TH Sarabun New" w:cs="TH Sarabun New"/>
          <w:b/>
          <w:bCs/>
          <w:sz w:val="32"/>
          <w:szCs w:val="32"/>
          <w:cs/>
        </w:rPr>
        <w:t>และข้อเสนอมาตรการทางกฎหมายอื่นในการแก้ไขปัญหา</w:t>
      </w:r>
    </w:p>
    <w:p w14:paraId="7A96B881" w14:textId="77777777" w:rsidR="00A834D2" w:rsidRPr="002A5D73" w:rsidRDefault="00A834D2" w:rsidP="00A834D2">
      <w:pPr>
        <w:tabs>
          <w:tab w:val="left" w:pos="851"/>
        </w:tabs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D2ECB4E" w14:textId="77777777" w:rsidR="00A834D2" w:rsidRPr="002A5D73" w:rsidRDefault="00A834D2" w:rsidP="00A834D2">
      <w:pPr>
        <w:tabs>
          <w:tab w:val="left" w:pos="851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D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ขอบเขตของงานจ้าง</w:t>
      </w:r>
    </w:p>
    <w:p w14:paraId="34587AF5" w14:textId="77777777" w:rsidR="00A834D2" w:rsidRPr="00A834D2" w:rsidRDefault="00A834D2" w:rsidP="00A834D2">
      <w:pPr>
        <w:pStyle w:val="ListParagraph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</w:rPr>
      </w:pPr>
      <w:bookmarkStart w:id="0" w:name="_Hlk133847912"/>
      <w:r w:rsidRPr="00A834D2">
        <w:rPr>
          <w:rFonts w:ascii="TH Sarabun New" w:hAnsi="TH Sarabun New" w:cs="TH Sarabun New"/>
          <w:sz w:val="32"/>
          <w:szCs w:val="32"/>
          <w:cs/>
        </w:rPr>
        <w:t>รับผิดชอบโครงการวิจัย ในฐานะผู้ช่วยนักวิจัย</w:t>
      </w:r>
    </w:p>
    <w:p w14:paraId="4171DF8C" w14:textId="77777777" w:rsidR="00A834D2" w:rsidRPr="00A834D2" w:rsidRDefault="00A834D2" w:rsidP="00A834D2">
      <w:pPr>
        <w:pStyle w:val="ListParagraph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A834D2">
        <w:rPr>
          <w:rFonts w:ascii="TH Sarabun New" w:hAnsi="TH Sarabun New" w:cs="TH Sarabun New"/>
          <w:sz w:val="32"/>
          <w:szCs w:val="32"/>
          <w:cs/>
        </w:rPr>
        <w:t>ช่วยดำเนินการในกิจกรรมต่าง ๆ ตามข้อกำหนดในโครงร่างการวิจัย (</w:t>
      </w:r>
      <w:r w:rsidRPr="00A834D2">
        <w:rPr>
          <w:rFonts w:ascii="TH Sarabun New" w:hAnsi="TH Sarabun New" w:cs="TH Sarabun New"/>
          <w:sz w:val="32"/>
          <w:szCs w:val="32"/>
        </w:rPr>
        <w:t xml:space="preserve">Protocol) </w:t>
      </w:r>
      <w:r w:rsidRPr="00A834D2">
        <w:rPr>
          <w:rFonts w:ascii="TH Sarabun New" w:hAnsi="TH Sarabun New" w:cs="TH Sarabun New"/>
          <w:sz w:val="32"/>
          <w:szCs w:val="32"/>
          <w:cs/>
        </w:rPr>
        <w:t>และแผนปฎิบัติการชุมชน (</w:t>
      </w:r>
      <w:r w:rsidRPr="00A834D2">
        <w:rPr>
          <w:rFonts w:ascii="TH Sarabun New" w:hAnsi="TH Sarabun New" w:cs="TH Sarabun New"/>
          <w:sz w:val="32"/>
          <w:szCs w:val="32"/>
        </w:rPr>
        <w:t xml:space="preserve">community plan) </w:t>
      </w:r>
      <w:r w:rsidRPr="00A834D2">
        <w:rPr>
          <w:rFonts w:ascii="TH Sarabun New" w:hAnsi="TH Sarabun New" w:cs="TH Sarabun New"/>
          <w:sz w:val="32"/>
          <w:szCs w:val="32"/>
          <w:cs/>
        </w:rPr>
        <w:t>ร่วมกับทีมวิจัยและทีมชุมชน</w:t>
      </w:r>
    </w:p>
    <w:p w14:paraId="4899CFD5" w14:textId="77777777" w:rsidR="00A834D2" w:rsidRPr="00A834D2" w:rsidRDefault="00A834D2" w:rsidP="00A834D2">
      <w:pPr>
        <w:pStyle w:val="ListParagraph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A834D2">
        <w:rPr>
          <w:rFonts w:ascii="TH Sarabun New" w:hAnsi="TH Sarabun New" w:cs="TH Sarabun New"/>
          <w:sz w:val="32"/>
          <w:szCs w:val="32"/>
          <w:cs/>
        </w:rPr>
        <w:t>เก็บข้อมูลการศึกษาวิจัยจากผู้เข้าร่วมโครงการวิจัย</w:t>
      </w:r>
    </w:p>
    <w:p w14:paraId="4FC6ED47" w14:textId="77777777" w:rsidR="00A834D2" w:rsidRPr="00A834D2" w:rsidRDefault="00A834D2" w:rsidP="00A834D2">
      <w:pPr>
        <w:pStyle w:val="ListParagraph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A834D2">
        <w:rPr>
          <w:rFonts w:ascii="TH Sarabun New" w:hAnsi="TH Sarabun New" w:cs="TH Sarabun New"/>
          <w:sz w:val="32"/>
          <w:szCs w:val="32"/>
          <w:cs/>
        </w:rPr>
        <w:t>เตรียม ตรวจสอบเอกสาร เช่นแบบบันทึกข้อมูลผู้เข้าร่วมโครงการวิจัย อุปกรณ์ทางการแพทย์ต่างๆที่ใช้สำหรับงานวิจัย</w:t>
      </w:r>
    </w:p>
    <w:p w14:paraId="1D89A0E6" w14:textId="77777777" w:rsidR="00A834D2" w:rsidRPr="00A834D2" w:rsidRDefault="00A834D2" w:rsidP="00A834D2">
      <w:pPr>
        <w:pStyle w:val="ListParagraph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A834D2">
        <w:rPr>
          <w:rFonts w:ascii="TH Sarabun New" w:hAnsi="TH Sarabun New" w:cs="TH Sarabun New"/>
          <w:sz w:val="32"/>
          <w:szCs w:val="32"/>
          <w:cs/>
        </w:rPr>
        <w:t>ช่วยสนับสนุนกิจกรรมการคงอยู่ของอาสาสมัครในโครงการวิจัย เช่น ช่วยแจ้งเตือนนัด เป็นต้น</w:t>
      </w:r>
    </w:p>
    <w:p w14:paraId="43EE64CE" w14:textId="77777777" w:rsidR="00A834D2" w:rsidRPr="00A834D2" w:rsidRDefault="00A834D2" w:rsidP="00A834D2">
      <w:pPr>
        <w:pStyle w:val="ListParagraph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A834D2">
        <w:rPr>
          <w:rFonts w:ascii="TH Sarabun New" w:hAnsi="TH Sarabun New" w:cs="TH Sarabun New"/>
          <w:sz w:val="32"/>
          <w:szCs w:val="32"/>
          <w:cs/>
        </w:rPr>
        <w:t>ร่วมผลิต/เผยแพร่ข้อมูลวิชาการและองค์ความรู้ที่เกี่ยวข้อง ในรูปแบบต่าง ๆ รวมทั้งจัดกิจกรรมวิชาการที่เกี่ยวข้องในงานวิจัยและงานชุมชน</w:t>
      </w:r>
    </w:p>
    <w:p w14:paraId="2B9E1717" w14:textId="77777777" w:rsidR="00A834D2" w:rsidRDefault="00A834D2" w:rsidP="00A834D2">
      <w:pPr>
        <w:pStyle w:val="ListParagraph"/>
        <w:numPr>
          <w:ilvl w:val="0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A834D2">
        <w:rPr>
          <w:rFonts w:ascii="TH Sarabun New" w:hAnsi="TH Sarabun New" w:cs="TH Sarabun New"/>
          <w:sz w:val="32"/>
          <w:szCs w:val="32"/>
          <w:cs/>
        </w:rPr>
        <w:t>ปฏิบัติงานอื่น ๆ ตามที่ได้รับมอบหมาย</w:t>
      </w:r>
    </w:p>
    <w:p w14:paraId="16A03172" w14:textId="77777777" w:rsidR="00A834D2" w:rsidRPr="00A834D2" w:rsidRDefault="00A834D2" w:rsidP="00A834D2">
      <w:pPr>
        <w:rPr>
          <w:rFonts w:ascii="TH Sarabun New" w:hAnsi="TH Sarabun New" w:cs="TH Sarabun New" w:hint="cs"/>
          <w:sz w:val="32"/>
          <w:szCs w:val="32"/>
        </w:rPr>
      </w:pPr>
    </w:p>
    <w:p w14:paraId="0F1FD91A" w14:textId="77777777" w:rsidR="00A834D2" w:rsidRPr="002A5D73" w:rsidRDefault="00A834D2" w:rsidP="00A834D2">
      <w:pPr>
        <w:tabs>
          <w:tab w:val="left" w:pos="851"/>
        </w:tabs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D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ข้อกำหนดในการให้บริการ</w:t>
      </w:r>
    </w:p>
    <w:p w14:paraId="53D87184" w14:textId="77777777" w:rsidR="00A834D2" w:rsidRPr="002A5D73" w:rsidRDefault="00A834D2" w:rsidP="00A834D2">
      <w:pPr>
        <w:pStyle w:val="ListParagraph"/>
        <w:numPr>
          <w:ilvl w:val="0"/>
          <w:numId w:val="26"/>
        </w:numPr>
        <w:tabs>
          <w:tab w:val="left" w:pos="851"/>
        </w:tabs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 xml:space="preserve">ต้องมาปฏิบัติงานทุกวันทำการ (จันทร์-ศุกร์) ของคณะนิติศาสตร์ มหาวิทยาลัยเชียงใหม่ และจะต้องปฏิบัติงานไม่น้อยกว่า </w:t>
      </w: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Pr="002A5D73">
        <w:rPr>
          <w:rFonts w:ascii="TH Sarabun New" w:hAnsi="TH Sarabun New" w:cs="TH Sarabun New"/>
          <w:sz w:val="32"/>
          <w:szCs w:val="32"/>
          <w:cs/>
        </w:rPr>
        <w:t xml:space="preserve"> ชั่วโมง </w:t>
      </w:r>
      <w:r w:rsidRPr="006E56BC">
        <w:rPr>
          <w:rFonts w:ascii="TH Sarabun New" w:hAnsi="TH Sarabun New" w:cs="TH Sarabun New"/>
          <w:sz w:val="32"/>
          <w:szCs w:val="32"/>
          <w:cs/>
        </w:rPr>
        <w:t xml:space="preserve">(รวมเวลาพักกลางวัน 1 ชั่วโมง) </w:t>
      </w:r>
      <w:r w:rsidRPr="002A5D73">
        <w:rPr>
          <w:rFonts w:ascii="TH Sarabun New" w:hAnsi="TH Sarabun New" w:cs="TH Sarabun New"/>
          <w:sz w:val="32"/>
          <w:szCs w:val="32"/>
          <w:cs/>
        </w:rPr>
        <w:t xml:space="preserve">เริ่มปฏิบัติงานระหว่างเวลา </w:t>
      </w: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Pr="002A5D73">
        <w:rPr>
          <w:rFonts w:ascii="TH Sarabun New" w:hAnsi="TH Sarabun New" w:cs="TH Sarabun New"/>
          <w:sz w:val="32"/>
          <w:szCs w:val="32"/>
          <w:cs/>
        </w:rPr>
        <w:t>.30 น. ถึง 16.30 น.</w:t>
      </w:r>
    </w:p>
    <w:p w14:paraId="3187C233" w14:textId="77777777" w:rsidR="00A834D2" w:rsidRPr="002A5D73" w:rsidRDefault="00A834D2" w:rsidP="00A834D2">
      <w:pPr>
        <w:pStyle w:val="ListParagraph"/>
        <w:numPr>
          <w:ilvl w:val="0"/>
          <w:numId w:val="26"/>
        </w:numPr>
        <w:tabs>
          <w:tab w:val="left" w:pos="851"/>
        </w:tabs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>ให้ลงชื่อและลงเวลาการมาปฏิบัติงานในทุกวันทำการ และจัดทำบันทึกรายละเอียดการปฏิบัติงานประจำวัน</w:t>
      </w:r>
    </w:p>
    <w:p w14:paraId="4031F1EC" w14:textId="77777777" w:rsidR="00A834D2" w:rsidRPr="002A5D73" w:rsidRDefault="00A834D2" w:rsidP="00A834D2">
      <w:pPr>
        <w:pStyle w:val="ListParagraph"/>
        <w:numPr>
          <w:ilvl w:val="0"/>
          <w:numId w:val="26"/>
        </w:numPr>
        <w:tabs>
          <w:tab w:val="left" w:pos="851"/>
        </w:tabs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>ผู้ปฏิบัติงานแต่งกายให้สุภาพ และเรียบร้อยตลอดเวลาที่ปฏิบัติงาน</w:t>
      </w:r>
    </w:p>
    <w:p w14:paraId="571ACAF1" w14:textId="77777777" w:rsidR="00A834D2" w:rsidRPr="002A5D73" w:rsidRDefault="00A834D2" w:rsidP="00A834D2">
      <w:pPr>
        <w:pStyle w:val="ListParagraph"/>
        <w:numPr>
          <w:ilvl w:val="0"/>
          <w:numId w:val="26"/>
        </w:numPr>
        <w:tabs>
          <w:tab w:val="left" w:pos="851"/>
        </w:tabs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>รับผิดชอบค่าใช้จ่ายเกี่ยวกับน้ำมันเชื้อเพลิงและค่าใช้จ่ายอื่นใดที่เกี่ยวข้องกับการใช้รถจักรยานยนต์ส่วนตัวในการปฏิบัติงาน</w:t>
      </w:r>
    </w:p>
    <w:p w14:paraId="39E86215" w14:textId="77777777" w:rsidR="00A834D2" w:rsidRDefault="00A834D2" w:rsidP="00A834D2">
      <w:pPr>
        <w:pStyle w:val="ListParagraph"/>
        <w:numPr>
          <w:ilvl w:val="0"/>
          <w:numId w:val="26"/>
        </w:numPr>
        <w:tabs>
          <w:tab w:val="left" w:pos="851"/>
        </w:tabs>
        <w:ind w:left="0"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>ห้ามผู้ปฏิบัติงานนำข้อมูลหรือเอกสารหลักฐานต่างๆ ออกนอกคณะนิติศาสตร์โดยไม่ได้รับอนุญาตหรือนำไปเผยแพร่ต่อสาธารณะ</w:t>
      </w:r>
    </w:p>
    <w:p w14:paraId="25BA358A" w14:textId="77777777" w:rsidR="00A834D2" w:rsidRDefault="00A834D2" w:rsidP="00A834D2">
      <w:pPr>
        <w:tabs>
          <w:tab w:val="left" w:pos="85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533995ED" w14:textId="77777777" w:rsidR="00A834D2" w:rsidRDefault="00A834D2" w:rsidP="00A834D2">
      <w:pPr>
        <w:tabs>
          <w:tab w:val="left" w:pos="851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14:paraId="62252A36" w14:textId="77777777" w:rsidR="00A834D2" w:rsidRPr="00A834D2" w:rsidRDefault="00A834D2" w:rsidP="00A834D2">
      <w:pPr>
        <w:tabs>
          <w:tab w:val="left" w:pos="851"/>
        </w:tabs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23079400" w14:textId="77777777" w:rsidR="00A834D2" w:rsidRPr="002A5D73" w:rsidRDefault="00A834D2" w:rsidP="00A834D2">
      <w:pPr>
        <w:tabs>
          <w:tab w:val="left" w:pos="851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bookmarkStart w:id="1" w:name="_Hlk133848092"/>
      <w:bookmarkEnd w:id="0"/>
      <w:r w:rsidRPr="002A5D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การส่งมอบงานและการจ่ายค่าจ้าง</w:t>
      </w:r>
    </w:p>
    <w:p w14:paraId="74C58BB4" w14:textId="77777777" w:rsidR="00A834D2" w:rsidRPr="002A5D73" w:rsidRDefault="00A834D2" w:rsidP="00A834D2">
      <w:pPr>
        <w:pStyle w:val="ListParagraph"/>
        <w:numPr>
          <w:ilvl w:val="0"/>
          <w:numId w:val="27"/>
        </w:numPr>
        <w:tabs>
          <w:tab w:val="left" w:pos="426"/>
        </w:tabs>
        <w:ind w:left="0" w:firstLine="420"/>
        <w:rPr>
          <w:rFonts w:ascii="TH Sarabun New" w:hAnsi="TH Sarabun New" w:cs="TH Sarabun New"/>
          <w:sz w:val="32"/>
          <w:szCs w:val="32"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 xml:space="preserve">ส่งมอบงานเป็นรายเดือน รวม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2A5D73">
        <w:rPr>
          <w:rFonts w:ascii="TH Sarabun New" w:hAnsi="TH Sarabun New" w:cs="TH Sarabun New"/>
          <w:sz w:val="32"/>
          <w:szCs w:val="32"/>
          <w:cs/>
        </w:rPr>
        <w:t xml:space="preserve"> เดือน </w:t>
      </w:r>
    </w:p>
    <w:p w14:paraId="598D7213" w14:textId="77777777" w:rsidR="00A834D2" w:rsidRPr="002A5D73" w:rsidRDefault="00A834D2" w:rsidP="00A834D2">
      <w:pPr>
        <w:pStyle w:val="ListParagraph"/>
        <w:numPr>
          <w:ilvl w:val="0"/>
          <w:numId w:val="27"/>
        </w:numPr>
        <w:tabs>
          <w:tab w:val="left" w:pos="426"/>
        </w:tabs>
        <w:ind w:left="0" w:firstLine="420"/>
        <w:jc w:val="thaiDistribute"/>
        <w:rPr>
          <w:rFonts w:ascii="TH Sarabun New" w:hAnsi="TH Sarabun New" w:cs="TH Sarabun New"/>
          <w:sz w:val="32"/>
          <w:szCs w:val="32"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 xml:space="preserve">การจ้างครั้งนี้ เป็นการจ้างเหมาบริการ โดยคณะนิติศาสตร์ มหาวิทยาลัยเชียงใหม่ จะจ่ายค่าจ้างเป็นรายเดือน เมื่อผู้ปฏิบัติงานปฏิบัติงานถูกต้องตามข้อตกลงหรือสัญญา ในแต่ละเดือน </w:t>
      </w:r>
      <w:r w:rsidRPr="002A5D73">
        <w:rPr>
          <w:rFonts w:ascii="TH Sarabun New" w:hAnsi="TH Sarabun New" w:cs="TH Sarabun New"/>
          <w:sz w:val="32"/>
          <w:szCs w:val="32"/>
          <w:cs/>
        </w:rPr>
        <w:br/>
        <w:t>โดยจะจ่ายเงินให้หลังจากได้ตรวจรับงานถูกต้องครบถ้วนตามข้อตกลงหรือสัญญาแล้ว</w:t>
      </w:r>
    </w:p>
    <w:p w14:paraId="225E1C25" w14:textId="77777777" w:rsidR="00A834D2" w:rsidRDefault="00A834D2" w:rsidP="00A834D2">
      <w:pPr>
        <w:pStyle w:val="ListParagraph"/>
        <w:numPr>
          <w:ilvl w:val="0"/>
          <w:numId w:val="27"/>
        </w:numPr>
        <w:tabs>
          <w:tab w:val="left" w:pos="426"/>
        </w:tabs>
        <w:ind w:left="0" w:firstLine="420"/>
        <w:jc w:val="thaiDistribute"/>
        <w:rPr>
          <w:rFonts w:ascii="TH Sarabun New" w:hAnsi="TH Sarabun New" w:cs="TH Sarabun New"/>
          <w:sz w:val="32"/>
          <w:szCs w:val="32"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>ให้จัดทำรายงานเกี่ยวกับการปฏิบัติงานส่งให้คณะนิติศาสตร์ ภายในวันที่ 5 ของเดือนถัดไป ทั้งนี้ รายงานประกอบด้วย ใบส่งมอบงานประจำเดือน ใบลงชื่อและเวลาการมาปฏิบัติงานของผู้ปฏิบัติงานประจำเดือน ใบบันทึกรายละเอียดการปฏิบัติงานประจำวัน</w:t>
      </w:r>
    </w:p>
    <w:p w14:paraId="160454FB" w14:textId="77777777" w:rsidR="00A834D2" w:rsidRPr="002A5D73" w:rsidRDefault="00A834D2" w:rsidP="00A834D2">
      <w:pPr>
        <w:pStyle w:val="ListParagraph"/>
        <w:tabs>
          <w:tab w:val="left" w:pos="426"/>
        </w:tabs>
        <w:ind w:left="42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0F6A77BC" w14:textId="77777777" w:rsidR="00A834D2" w:rsidRPr="002A5D73" w:rsidRDefault="00A834D2" w:rsidP="00A834D2">
      <w:pPr>
        <w:tabs>
          <w:tab w:val="left" w:pos="426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D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ระยะเวลาดำเนินการ </w:t>
      </w:r>
    </w:p>
    <w:p w14:paraId="028014EF" w14:textId="77777777" w:rsidR="00A834D2" w:rsidRPr="002A5D73" w:rsidRDefault="00A834D2" w:rsidP="00A834D2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D73">
        <w:rPr>
          <w:rFonts w:ascii="TH Sarabun New" w:hAnsi="TH Sarabun New" w:cs="TH Sarabun New"/>
          <w:sz w:val="32"/>
          <w:szCs w:val="32"/>
          <w:cs/>
        </w:rPr>
        <w:tab/>
      </w:r>
      <w:r w:rsidRPr="002A5D73">
        <w:rPr>
          <w:rFonts w:ascii="TH Sarabun New" w:hAnsi="TH Sarabun New" w:cs="TH Sarabun New"/>
          <w:sz w:val="32"/>
          <w:szCs w:val="32"/>
          <w:cs/>
        </w:rPr>
        <w:tab/>
        <w:t>ตั้งแต่วันที่  เดือน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มิถุนายน - กันยายน 2566 </w:t>
      </w:r>
    </w:p>
    <w:bookmarkEnd w:id="1"/>
    <w:p w14:paraId="06AFB9B1" w14:textId="77777777" w:rsidR="00A834D2" w:rsidRDefault="00A834D2" w:rsidP="00A834D2">
      <w:pPr>
        <w:tabs>
          <w:tab w:val="left" w:pos="426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1E737CDE" w14:textId="77777777" w:rsidR="00A834D2" w:rsidRPr="002A5D73" w:rsidRDefault="00A834D2" w:rsidP="00A834D2">
      <w:pPr>
        <w:tabs>
          <w:tab w:val="left" w:pos="426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A5D7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การปรับ</w:t>
      </w:r>
    </w:p>
    <w:p w14:paraId="45335EEC" w14:textId="3F3CE5AB" w:rsidR="00A834D2" w:rsidRDefault="00A834D2" w:rsidP="00A834D2">
      <w:pPr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A5D73">
        <w:rPr>
          <w:rFonts w:ascii="TH Sarabun New" w:hAnsi="TH Sarabun New" w:cs="TH Sarabun New"/>
          <w:sz w:val="32"/>
          <w:szCs w:val="32"/>
        </w:rPr>
        <w:tab/>
      </w:r>
      <w:r w:rsidRPr="002A5D73">
        <w:rPr>
          <w:rFonts w:ascii="TH Sarabun New" w:hAnsi="TH Sarabun New" w:cs="TH Sarabun New"/>
          <w:sz w:val="32"/>
          <w:szCs w:val="32"/>
        </w:rPr>
        <w:tab/>
      </w:r>
      <w:r w:rsidRPr="002A5D73">
        <w:rPr>
          <w:rFonts w:ascii="TH Sarabun New" w:hAnsi="TH Sarabun New" w:cs="TH Sarabun New"/>
          <w:sz w:val="32"/>
          <w:szCs w:val="32"/>
          <w:cs/>
        </w:rPr>
        <w:t xml:space="preserve">ในกรณีผู้รับจ้างมิได้มาปฏิบัติงานตามสัญญาหรือข้อตกลงเป็นหนังสือ ไม่มาปฏิบัติงานภายในกำหนดเวลา หรือผู้ปฏิบัติงานมาแต่ไม่ปฏิบัติงาน หรือปฏิบัติงานไม่ครบจำนวนชั่วโมง </w:t>
      </w:r>
      <w:r w:rsidRPr="002A5D73">
        <w:rPr>
          <w:rFonts w:ascii="TH Sarabun New" w:hAnsi="TH Sarabun New" w:cs="TH Sarabun New"/>
          <w:sz w:val="32"/>
          <w:szCs w:val="32"/>
          <w:cs/>
        </w:rPr>
        <w:br/>
        <w:t xml:space="preserve">ผู้รับจ้างยอมให้คณะนิติศาสตร์ปรับเป็นรายวันละ </w:t>
      </w:r>
      <w:r>
        <w:rPr>
          <w:rFonts w:ascii="TH Sarabun New" w:hAnsi="TH Sarabun New" w:cs="TH Sarabun New" w:hint="cs"/>
          <w:sz w:val="32"/>
          <w:szCs w:val="32"/>
          <w:cs/>
        </w:rPr>
        <w:t>15</w:t>
      </w:r>
      <w:r w:rsidRPr="002A5D73">
        <w:rPr>
          <w:rFonts w:ascii="TH Sarabun New" w:hAnsi="TH Sarabun New" w:cs="TH Sarabun New"/>
          <w:sz w:val="32"/>
          <w:szCs w:val="32"/>
          <w:cs/>
        </w:rPr>
        <w:t>0.- บาท นับแต่วันที่ไม่มาปฏิบัติงานจนกว่าผู้ปฏิบัติงานได้ถูกต้องครบถ้วนตามสัญญาหรือข้อตกลงเป็นหนังสือ และหักค่าจ้างที่ต้องจ่ายเป็นรายเดือน</w:t>
      </w:r>
    </w:p>
    <w:p w14:paraId="3EE46F73" w14:textId="607E8636" w:rsidR="005F3F62" w:rsidRDefault="005F3F62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2067"/>
        <w:gridCol w:w="2778"/>
        <w:gridCol w:w="2491"/>
        <w:gridCol w:w="2524"/>
      </w:tblGrid>
      <w:tr w:rsidR="005F3F62" w:rsidRPr="005F3F62" w14:paraId="53D7DAA9" w14:textId="77777777" w:rsidTr="005F3F62">
        <w:trPr>
          <w:trHeight w:val="1095"/>
        </w:trPr>
        <w:tc>
          <w:tcPr>
            <w:tcW w:w="9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205A" w14:textId="77777777" w:rsidR="005F3F62" w:rsidRPr="005F3F62" w:rsidRDefault="005F3F62" w:rsidP="005F3F6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5F3F62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lastRenderedPageBreak/>
              <w:t xml:space="preserve">รายละเอียดการปฏิบัติงานประจำเดือน มีนาคม </w:t>
            </w:r>
            <w:r w:rsidRPr="005F3F62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  <w:t>2566</w:t>
            </w:r>
          </w:p>
        </w:tc>
      </w:tr>
      <w:tr w:rsidR="005F3F62" w:rsidRPr="005F3F62" w14:paraId="3ADC94A4" w14:textId="77777777" w:rsidTr="005F3F62">
        <w:trPr>
          <w:trHeight w:val="40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678E" w14:textId="77777777" w:rsidR="005F3F62" w:rsidRPr="005F3F62" w:rsidRDefault="005F3F62" w:rsidP="005F3F6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3F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641C" w14:textId="77777777" w:rsidR="005F3F62" w:rsidRPr="005F3F62" w:rsidRDefault="005F3F62" w:rsidP="005F3F6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3F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รายละเอียดงาน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88DA" w14:textId="77777777" w:rsidR="005F3F62" w:rsidRPr="005F3F62" w:rsidRDefault="005F3F62" w:rsidP="005F3F6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3F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ลงชื่อผู้ทำงาน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E47" w14:textId="77777777" w:rsidR="005F3F62" w:rsidRPr="005F3F62" w:rsidRDefault="005F3F62" w:rsidP="005F3F6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3F62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ลงชื่อผู้รับรอง</w:t>
            </w:r>
          </w:p>
        </w:tc>
      </w:tr>
      <w:tr w:rsidR="005F3F62" w:rsidRPr="005F3F62" w14:paraId="18F634C0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322B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64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7BCB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ECB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5D6236F4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5E6D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49AC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2FA9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60FB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2A6B11AE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A35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456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87EE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2AA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36B12294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059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79B3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ADEE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5E80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4CD6B73C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4595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3959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B7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0FCC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24764B8F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667D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C69E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62E2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685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4362001F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C1D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7317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4267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256F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12CB7C38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7536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6B30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F0B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AC5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089B659F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386D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7D66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76B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2677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145C28F5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35B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923B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AD7C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55E5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35AAB1AB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EEBC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70D3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FEA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65DE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201E3CDB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B38D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E8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06B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09C2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691958A8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6E2E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C5A3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B96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B7A6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3E3735E9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20D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81A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AD6F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59D0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7B7702EC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212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1FE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E4DD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D916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2E3F323D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0116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6B73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F66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960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529013A3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2A3F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5CA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5D9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9C2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33E3933E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3E16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C515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077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1D44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7946950F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8DB0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5C73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748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52B4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080EAC08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6034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793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F85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1F88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1EA557C6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59B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A46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2A8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012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3D2CA789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A79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21A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F9BD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766A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5B79D73F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0EB4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ABA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3472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01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  <w:tr w:rsidR="005F3F62" w:rsidRPr="005F3F62" w14:paraId="0F649CF4" w14:textId="77777777" w:rsidTr="005F3F62">
        <w:trPr>
          <w:trHeight w:val="49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7B61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1CDD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864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F2C7" w14:textId="77777777" w:rsidR="005F3F62" w:rsidRPr="005F3F62" w:rsidRDefault="005F3F62" w:rsidP="005F3F62">
            <w:pPr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</w:pPr>
            <w:r w:rsidRPr="005F3F62">
              <w:rPr>
                <w:rFonts w:ascii="TH Sarabun New" w:eastAsia="Times New Roman" w:hAnsi="TH Sarabun New" w:cs="TH Sarabun New"/>
                <w:color w:val="000000"/>
                <w:sz w:val="22"/>
                <w:szCs w:val="22"/>
              </w:rPr>
              <w:t> </w:t>
            </w:r>
          </w:p>
        </w:tc>
      </w:tr>
    </w:tbl>
    <w:p w14:paraId="70EFA107" w14:textId="77777777" w:rsidR="00A834D2" w:rsidRPr="00A834D2" w:rsidRDefault="00A834D2" w:rsidP="00A834D2">
      <w:pPr>
        <w:pStyle w:val="ListParagraph"/>
        <w:ind w:left="709"/>
        <w:rPr>
          <w:rFonts w:ascii="TH Sarabun New" w:hAnsi="TH Sarabun New" w:cs="TH Sarabun New" w:hint="cs"/>
          <w:sz w:val="32"/>
          <w:szCs w:val="32"/>
          <w:cs/>
        </w:rPr>
      </w:pPr>
    </w:p>
    <w:sectPr w:rsidR="00A834D2" w:rsidRPr="00A834D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0D2E"/>
    <w:multiLevelType w:val="hybridMultilevel"/>
    <w:tmpl w:val="EEA24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3A6"/>
    <w:multiLevelType w:val="singleLevel"/>
    <w:tmpl w:val="F386EBA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" w15:restartNumberingAfterBreak="0">
    <w:nsid w:val="05077C59"/>
    <w:multiLevelType w:val="singleLevel"/>
    <w:tmpl w:val="738092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057D4C94"/>
    <w:multiLevelType w:val="hybridMultilevel"/>
    <w:tmpl w:val="780E4FC8"/>
    <w:lvl w:ilvl="0" w:tplc="5254DB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7D644B6"/>
    <w:multiLevelType w:val="hybridMultilevel"/>
    <w:tmpl w:val="C242F592"/>
    <w:lvl w:ilvl="0" w:tplc="EC96C3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95771B4"/>
    <w:multiLevelType w:val="singleLevel"/>
    <w:tmpl w:val="D08E5A70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hAnsi="Times New Roman" w:hint="default"/>
      </w:rPr>
    </w:lvl>
  </w:abstractNum>
  <w:abstractNum w:abstractNumId="6" w15:restartNumberingAfterBreak="0">
    <w:nsid w:val="09BA4A56"/>
    <w:multiLevelType w:val="singleLevel"/>
    <w:tmpl w:val="23D06D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F668AA"/>
    <w:multiLevelType w:val="singleLevel"/>
    <w:tmpl w:val="1A22F8A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8" w15:restartNumberingAfterBreak="0">
    <w:nsid w:val="1E2B7BCD"/>
    <w:multiLevelType w:val="singleLevel"/>
    <w:tmpl w:val="7F5A3C3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253229D3"/>
    <w:multiLevelType w:val="singleLevel"/>
    <w:tmpl w:val="93A0E754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82089B"/>
    <w:multiLevelType w:val="hybridMultilevel"/>
    <w:tmpl w:val="5DE48146"/>
    <w:lvl w:ilvl="0" w:tplc="34DAD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1B304D"/>
    <w:multiLevelType w:val="singleLevel"/>
    <w:tmpl w:val="8D60124A"/>
    <w:lvl w:ilvl="0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hAnsi="Times New Roman" w:hint="default"/>
      </w:rPr>
    </w:lvl>
  </w:abstractNum>
  <w:abstractNum w:abstractNumId="12" w15:restartNumberingAfterBreak="0">
    <w:nsid w:val="392C09A6"/>
    <w:multiLevelType w:val="singleLevel"/>
    <w:tmpl w:val="B150E62C"/>
    <w:lvl w:ilvl="0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4A2D7A"/>
    <w:multiLevelType w:val="hybridMultilevel"/>
    <w:tmpl w:val="129C4644"/>
    <w:lvl w:ilvl="0" w:tplc="3ECED55E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42A039D9"/>
    <w:multiLevelType w:val="hybridMultilevel"/>
    <w:tmpl w:val="CE80A3AC"/>
    <w:lvl w:ilvl="0" w:tplc="E4029E7E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482A42EE"/>
    <w:multiLevelType w:val="hybridMultilevel"/>
    <w:tmpl w:val="B2B6694C"/>
    <w:lvl w:ilvl="0" w:tplc="F236C1CE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801D0"/>
    <w:multiLevelType w:val="singleLevel"/>
    <w:tmpl w:val="8A045C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7" w15:restartNumberingAfterBreak="0">
    <w:nsid w:val="4CDD6C64"/>
    <w:multiLevelType w:val="singleLevel"/>
    <w:tmpl w:val="2A6830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8" w15:restartNumberingAfterBreak="0">
    <w:nsid w:val="540C164A"/>
    <w:multiLevelType w:val="hybridMultilevel"/>
    <w:tmpl w:val="65ECAB90"/>
    <w:lvl w:ilvl="0" w:tplc="D53CD9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4227503"/>
    <w:multiLevelType w:val="hybridMultilevel"/>
    <w:tmpl w:val="C69E2F8C"/>
    <w:lvl w:ilvl="0" w:tplc="95B821B0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5AA115BA"/>
    <w:multiLevelType w:val="hybridMultilevel"/>
    <w:tmpl w:val="E590473C"/>
    <w:lvl w:ilvl="0" w:tplc="DBF85756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5CC96582"/>
    <w:multiLevelType w:val="singleLevel"/>
    <w:tmpl w:val="DF1E3F2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2" w15:restartNumberingAfterBreak="0">
    <w:nsid w:val="6E1B4E6C"/>
    <w:multiLevelType w:val="singleLevel"/>
    <w:tmpl w:val="BB089F5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3" w15:restartNumberingAfterBreak="0">
    <w:nsid w:val="6F626476"/>
    <w:multiLevelType w:val="singleLevel"/>
    <w:tmpl w:val="91A4BED4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4" w15:restartNumberingAfterBreak="0">
    <w:nsid w:val="780B1A60"/>
    <w:multiLevelType w:val="hybridMultilevel"/>
    <w:tmpl w:val="3440C776"/>
    <w:lvl w:ilvl="0" w:tplc="47E6A2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41C3D"/>
    <w:multiLevelType w:val="hybridMultilevel"/>
    <w:tmpl w:val="DA162DFC"/>
    <w:lvl w:ilvl="0" w:tplc="421C96AC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62355"/>
    <w:multiLevelType w:val="singleLevel"/>
    <w:tmpl w:val="45927FC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num w:numId="1" w16cid:durableId="1202791496">
    <w:abstractNumId w:val="6"/>
  </w:num>
  <w:num w:numId="2" w16cid:durableId="671489935">
    <w:abstractNumId w:val="7"/>
  </w:num>
  <w:num w:numId="3" w16cid:durableId="814681647">
    <w:abstractNumId w:val="16"/>
  </w:num>
  <w:num w:numId="4" w16cid:durableId="231087400">
    <w:abstractNumId w:val="8"/>
  </w:num>
  <w:num w:numId="5" w16cid:durableId="1399405360">
    <w:abstractNumId w:val="1"/>
  </w:num>
  <w:num w:numId="6" w16cid:durableId="714546914">
    <w:abstractNumId w:val="22"/>
  </w:num>
  <w:num w:numId="7" w16cid:durableId="2014144597">
    <w:abstractNumId w:val="23"/>
  </w:num>
  <w:num w:numId="8" w16cid:durableId="1210607063">
    <w:abstractNumId w:val="21"/>
  </w:num>
  <w:num w:numId="9" w16cid:durableId="1982418269">
    <w:abstractNumId w:val="17"/>
  </w:num>
  <w:num w:numId="10" w16cid:durableId="1839685075">
    <w:abstractNumId w:val="5"/>
  </w:num>
  <w:num w:numId="11" w16cid:durableId="476265439">
    <w:abstractNumId w:val="11"/>
  </w:num>
  <w:num w:numId="12" w16cid:durableId="2039575599">
    <w:abstractNumId w:val="2"/>
  </w:num>
  <w:num w:numId="13" w16cid:durableId="1370838301">
    <w:abstractNumId w:val="12"/>
  </w:num>
  <w:num w:numId="14" w16cid:durableId="769393297">
    <w:abstractNumId w:val="26"/>
  </w:num>
  <w:num w:numId="15" w16cid:durableId="1316296239">
    <w:abstractNumId w:val="9"/>
  </w:num>
  <w:num w:numId="16" w16cid:durableId="256985102">
    <w:abstractNumId w:val="24"/>
  </w:num>
  <w:num w:numId="17" w16cid:durableId="1998144201">
    <w:abstractNumId w:val="20"/>
  </w:num>
  <w:num w:numId="18" w16cid:durableId="914314287">
    <w:abstractNumId w:val="19"/>
  </w:num>
  <w:num w:numId="19" w16cid:durableId="7752335">
    <w:abstractNumId w:val="14"/>
  </w:num>
  <w:num w:numId="20" w16cid:durableId="2079747178">
    <w:abstractNumId w:val="13"/>
  </w:num>
  <w:num w:numId="21" w16cid:durableId="1299915880">
    <w:abstractNumId w:val="3"/>
  </w:num>
  <w:num w:numId="22" w16cid:durableId="176315606">
    <w:abstractNumId w:val="25"/>
  </w:num>
  <w:num w:numId="23" w16cid:durableId="877014164">
    <w:abstractNumId w:val="15"/>
  </w:num>
  <w:num w:numId="24" w16cid:durableId="1474640622">
    <w:abstractNumId w:val="0"/>
  </w:num>
  <w:num w:numId="25" w16cid:durableId="1742144355">
    <w:abstractNumId w:val="10"/>
  </w:num>
  <w:num w:numId="26" w16cid:durableId="1942838027">
    <w:abstractNumId w:val="4"/>
  </w:num>
  <w:num w:numId="27" w16cid:durableId="19720499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89"/>
    <w:rsid w:val="00001B6F"/>
    <w:rsid w:val="00045BD6"/>
    <w:rsid w:val="00067EBC"/>
    <w:rsid w:val="000750D0"/>
    <w:rsid w:val="00077A02"/>
    <w:rsid w:val="00110A1F"/>
    <w:rsid w:val="001868E6"/>
    <w:rsid w:val="001B7F48"/>
    <w:rsid w:val="001C0D60"/>
    <w:rsid w:val="001C2F15"/>
    <w:rsid w:val="001D14AE"/>
    <w:rsid w:val="00213C9E"/>
    <w:rsid w:val="00217A3F"/>
    <w:rsid w:val="00217A74"/>
    <w:rsid w:val="00237C38"/>
    <w:rsid w:val="0025007B"/>
    <w:rsid w:val="00256D1B"/>
    <w:rsid w:val="00324D17"/>
    <w:rsid w:val="0036335B"/>
    <w:rsid w:val="00364E0B"/>
    <w:rsid w:val="00366E2E"/>
    <w:rsid w:val="003D700C"/>
    <w:rsid w:val="00414AF0"/>
    <w:rsid w:val="00422EC8"/>
    <w:rsid w:val="00455014"/>
    <w:rsid w:val="00456E8F"/>
    <w:rsid w:val="0045733C"/>
    <w:rsid w:val="00483931"/>
    <w:rsid w:val="00487699"/>
    <w:rsid w:val="004C0A85"/>
    <w:rsid w:val="004D7983"/>
    <w:rsid w:val="00507500"/>
    <w:rsid w:val="0054783F"/>
    <w:rsid w:val="00557043"/>
    <w:rsid w:val="0057074F"/>
    <w:rsid w:val="005B056C"/>
    <w:rsid w:val="005B7AF6"/>
    <w:rsid w:val="005C0FD1"/>
    <w:rsid w:val="005F3F62"/>
    <w:rsid w:val="00660D83"/>
    <w:rsid w:val="006704F8"/>
    <w:rsid w:val="00675923"/>
    <w:rsid w:val="006B777B"/>
    <w:rsid w:val="006C41AF"/>
    <w:rsid w:val="006D79F3"/>
    <w:rsid w:val="00730722"/>
    <w:rsid w:val="00737B9F"/>
    <w:rsid w:val="00740D23"/>
    <w:rsid w:val="00743DF5"/>
    <w:rsid w:val="0074693C"/>
    <w:rsid w:val="00763A0A"/>
    <w:rsid w:val="007B184B"/>
    <w:rsid w:val="007C083D"/>
    <w:rsid w:val="007C4C20"/>
    <w:rsid w:val="007C6E9E"/>
    <w:rsid w:val="007E6831"/>
    <w:rsid w:val="007F49D8"/>
    <w:rsid w:val="00805501"/>
    <w:rsid w:val="00817E7C"/>
    <w:rsid w:val="008943DA"/>
    <w:rsid w:val="008A7886"/>
    <w:rsid w:val="008B1AA1"/>
    <w:rsid w:val="008C0740"/>
    <w:rsid w:val="008C5A21"/>
    <w:rsid w:val="008F6BE9"/>
    <w:rsid w:val="00906B9E"/>
    <w:rsid w:val="009143FC"/>
    <w:rsid w:val="009373C5"/>
    <w:rsid w:val="00954200"/>
    <w:rsid w:val="00967662"/>
    <w:rsid w:val="009B7535"/>
    <w:rsid w:val="00A031B1"/>
    <w:rsid w:val="00A16B58"/>
    <w:rsid w:val="00A43162"/>
    <w:rsid w:val="00A63666"/>
    <w:rsid w:val="00A8100A"/>
    <w:rsid w:val="00A834D2"/>
    <w:rsid w:val="00A87A12"/>
    <w:rsid w:val="00AB6C31"/>
    <w:rsid w:val="00AC189C"/>
    <w:rsid w:val="00AC3B48"/>
    <w:rsid w:val="00AC5C89"/>
    <w:rsid w:val="00AD736C"/>
    <w:rsid w:val="00AE0B8F"/>
    <w:rsid w:val="00AE70BD"/>
    <w:rsid w:val="00AE7CB3"/>
    <w:rsid w:val="00B07E76"/>
    <w:rsid w:val="00B76EB3"/>
    <w:rsid w:val="00B876F1"/>
    <w:rsid w:val="00B95867"/>
    <w:rsid w:val="00BB2501"/>
    <w:rsid w:val="00BD793F"/>
    <w:rsid w:val="00C15E52"/>
    <w:rsid w:val="00C21A30"/>
    <w:rsid w:val="00C37943"/>
    <w:rsid w:val="00C560A4"/>
    <w:rsid w:val="00C6689F"/>
    <w:rsid w:val="00CB0F69"/>
    <w:rsid w:val="00CC0349"/>
    <w:rsid w:val="00CD6413"/>
    <w:rsid w:val="00D07717"/>
    <w:rsid w:val="00D12C0E"/>
    <w:rsid w:val="00D649F4"/>
    <w:rsid w:val="00DF1FB3"/>
    <w:rsid w:val="00E23BDD"/>
    <w:rsid w:val="00E33D9B"/>
    <w:rsid w:val="00E71D70"/>
    <w:rsid w:val="00EE1A8F"/>
    <w:rsid w:val="00F007E5"/>
    <w:rsid w:val="00F01C94"/>
    <w:rsid w:val="00F2169F"/>
    <w:rsid w:val="00F37DFD"/>
    <w:rsid w:val="00F74778"/>
    <w:rsid w:val="00F80EC8"/>
    <w:rsid w:val="00F85D08"/>
    <w:rsid w:val="00F85F17"/>
    <w:rsid w:val="00F94D38"/>
    <w:rsid w:val="00FA44F7"/>
    <w:rsid w:val="00FB6527"/>
    <w:rsid w:val="00FD54BC"/>
    <w:rsid w:val="00FD61E6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AE190"/>
  <w15:chartTrackingRefBased/>
  <w15:docId w15:val="{FB684E8A-1911-4E5E-8253-7F8EE1F6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B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BC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A834D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คณะสังคมศาสตร์</vt:lpstr>
      <vt:lpstr>ที่  คณะสังคมศาสตร์</vt:lpstr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คณะสังคมศาสตร์</dc:title>
  <dc:subject/>
  <dc:creator>p_noy</dc:creator>
  <cp:keywords/>
  <cp:lastModifiedBy>THINAKRIT NUTTAWONG</cp:lastModifiedBy>
  <cp:revision>3</cp:revision>
  <cp:lastPrinted>2023-05-31T06:16:00Z</cp:lastPrinted>
  <dcterms:created xsi:type="dcterms:W3CDTF">2023-06-15T08:44:00Z</dcterms:created>
  <dcterms:modified xsi:type="dcterms:W3CDTF">2023-06-15T08:46:00Z</dcterms:modified>
</cp:coreProperties>
</file>